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4A598B" w:rsidTr="001D63D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D63D1" w:rsidRDefault="001D63D1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D63D1" w:rsidRDefault="001D63D1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Ейский район</w:t>
            </w:r>
          </w:p>
          <w:p w:rsidR="001D63D1" w:rsidRDefault="001D63D1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</w:t>
            </w:r>
            <w:r w:rsidR="0046051E">
              <w:rPr>
                <w:rFonts w:ascii="Times New Roman" w:hAnsi="Times New Roman" w:cs="Times New Roman"/>
                <w:sz w:val="28"/>
                <w:szCs w:val="28"/>
              </w:rPr>
              <w:t xml:space="preserve"> 2022 года № ____</w:t>
            </w:r>
          </w:p>
          <w:p w:rsidR="0046051E" w:rsidRDefault="0046051E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51E" w:rsidRDefault="0046051E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98B" w:rsidRDefault="0046051E" w:rsidP="004C5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598B" w:rsidRPr="004A598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0667E9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4A598B" w:rsidRPr="004A5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53B0" w:rsidRDefault="004C53B0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бюджетно</w:t>
            </w:r>
            <w:r w:rsidR="000667E9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прогноз</w:t>
            </w:r>
            <w:r w:rsidR="000667E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Ейский район на долгосрочный период до 2026 года</w:t>
            </w:r>
          </w:p>
          <w:p w:rsidR="00167382" w:rsidRDefault="00167382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proofErr w:type="gramEnd"/>
          </w:p>
          <w:p w:rsidR="00167382" w:rsidRDefault="00167382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167382" w:rsidRDefault="00167382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Ейский район</w:t>
            </w:r>
          </w:p>
          <w:p w:rsidR="00167382" w:rsidRDefault="002937B3" w:rsidP="001673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2023</w:t>
            </w:r>
            <w:r w:rsidR="00167382">
              <w:rPr>
                <w:rFonts w:ascii="Times New Roman" w:hAnsi="Times New Roman" w:cs="Times New Roman"/>
                <w:sz w:val="28"/>
                <w:szCs w:val="28"/>
              </w:rPr>
              <w:t xml:space="preserve"> года № ____)</w:t>
            </w:r>
          </w:p>
          <w:p w:rsidR="00167382" w:rsidRPr="004A598B" w:rsidRDefault="00167382" w:rsidP="0093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7C8" w:rsidRDefault="00C957C8" w:rsidP="00941264">
      <w:pPr>
        <w:jc w:val="right"/>
      </w:pP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 xml:space="preserve"> основных характеристик консолидированного бюджета </w:t>
      </w:r>
    </w:p>
    <w:p w:rsidR="00913BCC" w:rsidRPr="00913BCC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13BCC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913BCC">
        <w:rPr>
          <w:rFonts w:ascii="Times New Roman" w:hAnsi="Times New Roman" w:cs="Times New Roman"/>
          <w:b/>
          <w:sz w:val="28"/>
          <w:szCs w:val="28"/>
        </w:rPr>
        <w:t xml:space="preserve"> района и бюджета муниципального образования</w:t>
      </w:r>
    </w:p>
    <w:p w:rsidR="00941264" w:rsidRDefault="00913BCC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BCC">
        <w:rPr>
          <w:rFonts w:ascii="Times New Roman" w:hAnsi="Times New Roman" w:cs="Times New Roman"/>
          <w:b/>
          <w:sz w:val="28"/>
          <w:szCs w:val="28"/>
        </w:rPr>
        <w:t xml:space="preserve"> Ейский район</w:t>
      </w:r>
    </w:p>
    <w:p w:rsidR="00554735" w:rsidRDefault="00554735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51E" w:rsidRDefault="0046051E" w:rsidP="00913B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264" w:rsidRPr="00A37E77" w:rsidRDefault="00A37E77" w:rsidP="00A37E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7E77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9650" w:type="dxa"/>
        <w:tblInd w:w="93" w:type="dxa"/>
        <w:tblLook w:val="04A0" w:firstRow="1" w:lastRow="0" w:firstColumn="1" w:lastColumn="0" w:noHBand="0" w:noVBand="1"/>
      </w:tblPr>
      <w:tblGrid>
        <w:gridCol w:w="582"/>
        <w:gridCol w:w="2268"/>
        <w:gridCol w:w="1160"/>
        <w:gridCol w:w="1180"/>
        <w:gridCol w:w="1100"/>
        <w:gridCol w:w="1100"/>
        <w:gridCol w:w="1140"/>
        <w:gridCol w:w="1120"/>
      </w:tblGrid>
      <w:tr w:rsidR="00A37E77" w:rsidRPr="00A37E77" w:rsidTr="0046051E">
        <w:trPr>
          <w:trHeight w:val="63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A37E77" w:rsidRPr="00A37E77" w:rsidTr="00A37E77">
        <w:trPr>
          <w:trHeight w:val="315"/>
        </w:trPr>
        <w:tc>
          <w:tcPr>
            <w:tcW w:w="9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Консолидированный бюджет </w:t>
            </w:r>
            <w:proofErr w:type="spellStart"/>
            <w:r w:rsidRPr="00A3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Ейского</w:t>
            </w:r>
            <w:proofErr w:type="spellEnd"/>
            <w:r w:rsidRPr="00A3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E56BD9" w:rsidRDefault="00E56BD9" w:rsidP="00A92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13D10" w:rsidRDefault="001A72EB" w:rsidP="006D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D5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13D10" w:rsidRDefault="001A72EB" w:rsidP="00F2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DD0804" w:rsidRDefault="001A72EB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DD0804" w:rsidRDefault="00A37E77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DD0804" w:rsidRDefault="00A37E77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793,0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E56BD9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13D10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13D10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E56BD9" w:rsidRDefault="00E56BD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13D10" w:rsidRDefault="00A37E77" w:rsidP="006D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D5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13D10" w:rsidRDefault="00A37E77" w:rsidP="00F2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FD5E68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FD5E68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884,4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35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2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6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976128" w:rsidRDefault="006D5BE8" w:rsidP="001C3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D5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976128" w:rsidRDefault="001A72EB" w:rsidP="00F2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1A72EB" w:rsidP="00DD0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F24682" w:rsidRDefault="00DD0804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F24682" w:rsidRDefault="00DD0804" w:rsidP="0012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3790,2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(-)/ 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</w:t>
            </w:r>
            <w:r w:rsidR="00122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357DC2" w:rsidP="00653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Pr="00357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6D5BE8" w:rsidP="001A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F24682" w:rsidP="001A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1A72EB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F24682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F24682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A37E77" w:rsidRPr="00A37E77" w:rsidTr="00A37E77">
        <w:trPr>
          <w:trHeight w:val="20"/>
        </w:trPr>
        <w:tc>
          <w:tcPr>
            <w:tcW w:w="9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Районный бюджет </w:t>
            </w:r>
          </w:p>
        </w:tc>
      </w:tr>
      <w:tr w:rsidR="00A37E77" w:rsidRPr="001A72EB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9D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D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59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7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E921B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8A78B8" w:rsidRDefault="00A37E7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2459,6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8A78B8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DD0804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BB0A76" w:rsidP="009D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22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D2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3B1879" w:rsidP="0059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97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22529B" w:rsidP="00D2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1A72EB" w:rsidRDefault="0022529B" w:rsidP="00D26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FD5E68" w:rsidRDefault="0022529B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7E77" w:rsidRPr="007C152A" w:rsidRDefault="00FD5E68" w:rsidP="009F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F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0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183,9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A72EB" w:rsidRDefault="00A37E77" w:rsidP="009D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9D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A72EB" w:rsidRDefault="00597B5D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A72EB" w:rsidRDefault="00A37E7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A72EB" w:rsidRDefault="00A37E7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8A78B8" w:rsidRDefault="00A37E77" w:rsidP="005E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7C152A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2458,3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(-)/ </w:t>
            </w:r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профицит</w:t>
            </w:r>
            <w:r w:rsidR="001228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(+)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1A72EB" w:rsidRDefault="003E7CE2" w:rsidP="009D7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9D70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597B5D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8A78B8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5E7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8A78B8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37E77" w:rsidRPr="00A37E77" w:rsidTr="00A37E77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A37E77" w:rsidRDefault="00A37E77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77" w:rsidRPr="00A37E77" w:rsidRDefault="00A37E77" w:rsidP="00554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долг </w:t>
            </w:r>
            <w:proofErr w:type="spellStart"/>
            <w:proofErr w:type="gramStart"/>
            <w:r w:rsidR="00554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</w:t>
            </w:r>
            <w:r w:rsidR="00554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A37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 Ейский район на 1 января очередного финансового года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815F58" w:rsidRDefault="00FD5E68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2F67DF" w:rsidRDefault="00F906E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A37E77" w:rsidRPr="002F6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2F67DF" w:rsidRDefault="00F906E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A37E77" w:rsidRPr="002F6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2F67DF" w:rsidRDefault="00F906E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A37E77" w:rsidRPr="002F6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F906E9" w:rsidRDefault="00F906E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77" w:rsidRPr="002F67DF" w:rsidRDefault="00F906E9" w:rsidP="00A37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</w:tbl>
    <w:p w:rsidR="00554735" w:rsidRPr="0046051E" w:rsidRDefault="0046051E" w:rsidP="00941264">
      <w:pPr>
        <w:jc w:val="right"/>
        <w:rPr>
          <w:rFonts w:ascii="Times New Roman" w:hAnsi="Times New Roman" w:cs="Times New Roman"/>
          <w:sz w:val="28"/>
          <w:szCs w:val="28"/>
        </w:rPr>
      </w:pPr>
      <w:r w:rsidRPr="0046051E">
        <w:rPr>
          <w:rFonts w:ascii="Times New Roman" w:hAnsi="Times New Roman" w:cs="Times New Roman"/>
          <w:color w:val="FFFFFF" w:themeColor="background1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6051E" w:rsidRPr="00554735" w:rsidRDefault="0046051E" w:rsidP="00941264">
      <w:pPr>
        <w:jc w:val="right"/>
        <w:rPr>
          <w:sz w:val="16"/>
          <w:szCs w:val="16"/>
        </w:rPr>
      </w:pPr>
    </w:p>
    <w:p w:rsidR="007C152A" w:rsidRDefault="007C152A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8697E" w:rsidRDefault="007C152A" w:rsidP="00A37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образования Ейский район, </w:t>
      </w:r>
    </w:p>
    <w:p w:rsidR="00A37E77" w:rsidRDefault="007C152A" w:rsidP="00A37E7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ачальник</w:t>
      </w:r>
      <w:r w:rsidR="000869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финансового управления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9761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r w:rsidR="00A37E77" w:rsidRPr="00A37E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Е.В. Карпухина</w:t>
      </w:r>
    </w:p>
    <w:sectPr w:rsidR="00A37E77" w:rsidSect="003F73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B4" w:rsidRDefault="003A0AB4" w:rsidP="003A0AB4">
      <w:pPr>
        <w:spacing w:after="0" w:line="240" w:lineRule="auto"/>
      </w:pPr>
      <w:r>
        <w:separator/>
      </w:r>
    </w:p>
  </w:endnote>
  <w:endnote w:type="continuationSeparator" w:id="0">
    <w:p w:rsidR="003A0AB4" w:rsidRDefault="003A0AB4" w:rsidP="003A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C" w:rsidRDefault="003F73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C" w:rsidRDefault="003F735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C" w:rsidRDefault="003F73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B4" w:rsidRDefault="003A0AB4" w:rsidP="003A0AB4">
      <w:pPr>
        <w:spacing w:after="0" w:line="240" w:lineRule="auto"/>
      </w:pPr>
      <w:r>
        <w:separator/>
      </w:r>
    </w:p>
  </w:footnote>
  <w:footnote w:type="continuationSeparator" w:id="0">
    <w:p w:rsidR="003A0AB4" w:rsidRDefault="003A0AB4" w:rsidP="003A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C" w:rsidRDefault="003F73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959893"/>
      <w:docPartObj>
        <w:docPartGallery w:val="Page Numbers (Top of Page)"/>
        <w:docPartUnique/>
      </w:docPartObj>
    </w:sdtPr>
    <w:sdtEndPr/>
    <w:sdtContent>
      <w:p w:rsidR="003F735C" w:rsidRDefault="003F73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43C">
          <w:rPr>
            <w:noProof/>
          </w:rPr>
          <w:t>2</w:t>
        </w:r>
        <w:r>
          <w:fldChar w:fldCharType="end"/>
        </w:r>
      </w:p>
    </w:sdtContent>
  </w:sdt>
  <w:p w:rsidR="003A0AB4" w:rsidRDefault="003A0A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5C" w:rsidRDefault="003F73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7D"/>
    <w:rsid w:val="000667E9"/>
    <w:rsid w:val="0008697E"/>
    <w:rsid w:val="000E248D"/>
    <w:rsid w:val="00113D10"/>
    <w:rsid w:val="00122869"/>
    <w:rsid w:val="00124C1F"/>
    <w:rsid w:val="00167382"/>
    <w:rsid w:val="001A72EB"/>
    <w:rsid w:val="001C379E"/>
    <w:rsid w:val="001D63D1"/>
    <w:rsid w:val="001E3635"/>
    <w:rsid w:val="0022529B"/>
    <w:rsid w:val="00270B93"/>
    <w:rsid w:val="002937B3"/>
    <w:rsid w:val="002944F8"/>
    <w:rsid w:val="002F67DF"/>
    <w:rsid w:val="00357DC2"/>
    <w:rsid w:val="003A0AB4"/>
    <w:rsid w:val="003B1879"/>
    <w:rsid w:val="003E7CE2"/>
    <w:rsid w:val="003F735C"/>
    <w:rsid w:val="0046051E"/>
    <w:rsid w:val="004A598B"/>
    <w:rsid w:val="004C53B0"/>
    <w:rsid w:val="00554735"/>
    <w:rsid w:val="00597B5D"/>
    <w:rsid w:val="005E79CE"/>
    <w:rsid w:val="0065343C"/>
    <w:rsid w:val="006D5BE8"/>
    <w:rsid w:val="006E2468"/>
    <w:rsid w:val="0076627D"/>
    <w:rsid w:val="007C152A"/>
    <w:rsid w:val="007F7F2D"/>
    <w:rsid w:val="00812EFE"/>
    <w:rsid w:val="00815F58"/>
    <w:rsid w:val="00816AB5"/>
    <w:rsid w:val="00845D7F"/>
    <w:rsid w:val="008A78B8"/>
    <w:rsid w:val="00913BCC"/>
    <w:rsid w:val="0093589C"/>
    <w:rsid w:val="00941264"/>
    <w:rsid w:val="00976128"/>
    <w:rsid w:val="009D2EFF"/>
    <w:rsid w:val="009D701D"/>
    <w:rsid w:val="009F0BD6"/>
    <w:rsid w:val="00A37E77"/>
    <w:rsid w:val="00A928BC"/>
    <w:rsid w:val="00AF25EA"/>
    <w:rsid w:val="00BB0A76"/>
    <w:rsid w:val="00C269D0"/>
    <w:rsid w:val="00C957C8"/>
    <w:rsid w:val="00CA03E5"/>
    <w:rsid w:val="00D267B9"/>
    <w:rsid w:val="00D32C95"/>
    <w:rsid w:val="00DD0804"/>
    <w:rsid w:val="00E07A26"/>
    <w:rsid w:val="00E46C98"/>
    <w:rsid w:val="00E56BD9"/>
    <w:rsid w:val="00E921B7"/>
    <w:rsid w:val="00ED3A44"/>
    <w:rsid w:val="00F24682"/>
    <w:rsid w:val="00F36D23"/>
    <w:rsid w:val="00F906E9"/>
    <w:rsid w:val="00FD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0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0AB4"/>
  </w:style>
  <w:style w:type="paragraph" w:styleId="a6">
    <w:name w:val="footer"/>
    <w:basedOn w:val="a"/>
    <w:link w:val="a7"/>
    <w:uiPriority w:val="99"/>
    <w:unhideWhenUsed/>
    <w:rsid w:val="003A0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0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0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0AB4"/>
  </w:style>
  <w:style w:type="paragraph" w:styleId="a6">
    <w:name w:val="footer"/>
    <w:basedOn w:val="a"/>
    <w:link w:val="a7"/>
    <w:uiPriority w:val="99"/>
    <w:unhideWhenUsed/>
    <w:rsid w:val="003A0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budget4</cp:lastModifiedBy>
  <cp:revision>61</cp:revision>
  <cp:lastPrinted>2023-01-26T06:37:00Z</cp:lastPrinted>
  <dcterms:created xsi:type="dcterms:W3CDTF">2021-01-26T14:21:00Z</dcterms:created>
  <dcterms:modified xsi:type="dcterms:W3CDTF">2023-01-26T06:40:00Z</dcterms:modified>
</cp:coreProperties>
</file>